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391B" w14:textId="77777777" w:rsidR="005611CF" w:rsidRPr="00C74856" w:rsidRDefault="005611CF" w:rsidP="005611CF">
      <w:pPr>
        <w:jc w:val="center"/>
        <w:rPr>
          <w:rFonts w:ascii="Arial" w:eastAsia="Arial Unicode MS" w:hAnsi="Arial" w:cs="Arial"/>
          <w:b/>
          <w:color w:val="000000"/>
          <w:sz w:val="44"/>
          <w:szCs w:val="24"/>
        </w:rPr>
      </w:pPr>
      <w:r w:rsidRPr="00C74856">
        <w:rPr>
          <w:rFonts w:ascii="Arial" w:eastAsia="Arial Unicode MS" w:hAnsi="Arial" w:cs="Arial"/>
          <w:b/>
          <w:color w:val="000000"/>
          <w:sz w:val="44"/>
          <w:szCs w:val="24"/>
        </w:rPr>
        <w:t>PROHLÁŠENÍ</w:t>
      </w:r>
    </w:p>
    <w:p w14:paraId="067E7530" w14:textId="77777777" w:rsidR="005611CF" w:rsidRPr="00C74856" w:rsidRDefault="005611CF" w:rsidP="005611CF">
      <w:pPr>
        <w:jc w:val="center"/>
        <w:rPr>
          <w:rFonts w:ascii="Arial" w:eastAsia="Arial Unicode MS" w:hAnsi="Arial" w:cs="Arial"/>
          <w:b/>
          <w:color w:val="000000"/>
          <w:sz w:val="44"/>
          <w:szCs w:val="24"/>
        </w:rPr>
      </w:pPr>
      <w:r w:rsidRPr="00C74856">
        <w:rPr>
          <w:rFonts w:ascii="Arial" w:eastAsia="Arial Unicode MS" w:hAnsi="Arial" w:cs="Arial"/>
          <w:b/>
          <w:color w:val="000000"/>
          <w:sz w:val="44"/>
          <w:szCs w:val="24"/>
        </w:rPr>
        <w:t xml:space="preserve">o vyslovení souhlasu s umístěním sídla </w:t>
      </w:r>
    </w:p>
    <w:p w14:paraId="3C6264A4" w14:textId="77777777" w:rsidR="005611CF" w:rsidRPr="00C74856" w:rsidRDefault="005611CF" w:rsidP="005611CF">
      <w:pPr>
        <w:jc w:val="center"/>
        <w:rPr>
          <w:rFonts w:ascii="Arial" w:eastAsia="Arial Unicode MS" w:hAnsi="Arial" w:cs="Arial"/>
          <w:b/>
          <w:color w:val="000000"/>
          <w:szCs w:val="24"/>
        </w:rPr>
      </w:pPr>
    </w:p>
    <w:p w14:paraId="25BBB5E1" w14:textId="77777777" w:rsidR="000B231C" w:rsidRPr="00C74856" w:rsidRDefault="000B231C" w:rsidP="005611CF">
      <w:pPr>
        <w:jc w:val="center"/>
        <w:rPr>
          <w:rFonts w:ascii="Arial" w:eastAsia="Arial Unicode MS" w:hAnsi="Arial" w:cs="Arial"/>
          <w:color w:val="000000"/>
          <w:szCs w:val="24"/>
        </w:rPr>
      </w:pPr>
    </w:p>
    <w:p w14:paraId="2D3D4B76" w14:textId="77777777" w:rsidR="000B231C" w:rsidRPr="00C74856" w:rsidRDefault="000B231C" w:rsidP="005611CF">
      <w:pPr>
        <w:jc w:val="center"/>
        <w:rPr>
          <w:rFonts w:ascii="Arial" w:eastAsia="Arial Unicode MS" w:hAnsi="Arial" w:cs="Arial"/>
          <w:color w:val="000000"/>
          <w:szCs w:val="24"/>
        </w:rPr>
      </w:pPr>
    </w:p>
    <w:p w14:paraId="2384B5BA" w14:textId="77777777" w:rsidR="005611CF" w:rsidRPr="00C74856" w:rsidRDefault="005611CF" w:rsidP="005611CF">
      <w:pPr>
        <w:jc w:val="center"/>
        <w:rPr>
          <w:rFonts w:ascii="Arial" w:eastAsia="Arial Unicode MS" w:hAnsi="Arial" w:cs="Arial"/>
          <w:color w:val="000000"/>
          <w:szCs w:val="24"/>
        </w:rPr>
      </w:pPr>
      <w:r w:rsidRPr="00C74856">
        <w:rPr>
          <w:rFonts w:ascii="Arial" w:eastAsia="Arial Unicode MS" w:hAnsi="Arial" w:cs="Arial"/>
          <w:color w:val="000000"/>
          <w:szCs w:val="24"/>
        </w:rPr>
        <w:t xml:space="preserve">Obchodní společnost </w:t>
      </w:r>
    </w:p>
    <w:p w14:paraId="353C5B77" w14:textId="77777777" w:rsidR="005611CF" w:rsidRPr="00C74856" w:rsidRDefault="005611CF" w:rsidP="005611CF">
      <w:pPr>
        <w:jc w:val="center"/>
        <w:rPr>
          <w:rFonts w:ascii="Arial" w:eastAsia="Arial Unicode MS" w:hAnsi="Arial" w:cs="Arial"/>
          <w:b/>
          <w:color w:val="000000"/>
          <w:szCs w:val="24"/>
        </w:rPr>
      </w:pPr>
    </w:p>
    <w:p w14:paraId="295AC0F5" w14:textId="1D75D4C2" w:rsidR="00B109D2" w:rsidRDefault="00B109D2" w:rsidP="005611CF">
      <w:pPr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...........................</w:t>
      </w:r>
      <w:r w:rsidR="005611CF" w:rsidRPr="00C74856">
        <w:rPr>
          <w:rFonts w:ascii="Arial" w:eastAsia="Arial Unicode MS" w:hAnsi="Arial" w:cs="Arial"/>
          <w:b/>
          <w:color w:val="000000"/>
          <w:szCs w:val="24"/>
        </w:rPr>
        <w:t xml:space="preserve"> </w:t>
      </w:r>
      <w:r w:rsidR="005611CF" w:rsidRPr="00C74856">
        <w:rPr>
          <w:rFonts w:ascii="Arial" w:eastAsia="Arial Unicode MS" w:hAnsi="Arial" w:cs="Arial"/>
          <w:color w:val="000000"/>
          <w:szCs w:val="24"/>
        </w:rPr>
        <w:t xml:space="preserve">se sídlem </w:t>
      </w:r>
      <w:r>
        <w:rPr>
          <w:rFonts w:ascii="Arial" w:hAnsi="Arial" w:cs="Arial"/>
          <w:b/>
          <w:bCs/>
          <w:color w:val="000000"/>
          <w:szCs w:val="24"/>
        </w:rPr>
        <w:t>......................</w:t>
      </w:r>
    </w:p>
    <w:p w14:paraId="678DB53A" w14:textId="5C2B2A9B" w:rsidR="005611CF" w:rsidRPr="00C74856" w:rsidRDefault="000B231C" w:rsidP="005611CF">
      <w:pPr>
        <w:jc w:val="center"/>
        <w:rPr>
          <w:rFonts w:ascii="Arial" w:eastAsia="Arial Unicode MS" w:hAnsi="Arial" w:cs="Arial"/>
          <w:color w:val="000000"/>
          <w:szCs w:val="24"/>
        </w:rPr>
      </w:pPr>
      <w:r w:rsidRPr="00C74856">
        <w:rPr>
          <w:rFonts w:ascii="Arial" w:hAnsi="Arial" w:cs="Arial"/>
          <w:b/>
          <w:bCs/>
          <w:color w:val="000000"/>
          <w:szCs w:val="24"/>
        </w:rPr>
        <w:t xml:space="preserve">PSČ </w:t>
      </w:r>
      <w:r w:rsidR="00B109D2">
        <w:rPr>
          <w:rFonts w:ascii="Arial" w:hAnsi="Arial" w:cs="Arial"/>
          <w:b/>
          <w:bCs/>
          <w:color w:val="000000"/>
          <w:szCs w:val="24"/>
        </w:rPr>
        <w:t>..................</w:t>
      </w:r>
      <w:r w:rsidR="005611CF" w:rsidRPr="00C74856">
        <w:rPr>
          <w:rFonts w:ascii="Arial" w:eastAsia="Arial Unicode MS" w:hAnsi="Arial" w:cs="Arial"/>
          <w:color w:val="000000"/>
          <w:szCs w:val="24"/>
        </w:rPr>
        <w:t>, IČ</w:t>
      </w:r>
      <w:r w:rsidR="00B109D2">
        <w:rPr>
          <w:rFonts w:ascii="Arial" w:eastAsia="Arial Unicode MS" w:hAnsi="Arial" w:cs="Arial"/>
          <w:color w:val="000000"/>
          <w:szCs w:val="24"/>
        </w:rPr>
        <w:t>O</w:t>
      </w:r>
      <w:r w:rsidR="005611CF" w:rsidRPr="00C74856">
        <w:rPr>
          <w:rFonts w:ascii="Arial" w:eastAsia="Arial Unicode MS" w:hAnsi="Arial" w:cs="Arial"/>
          <w:color w:val="000000"/>
          <w:szCs w:val="24"/>
        </w:rPr>
        <w:t xml:space="preserve">: </w:t>
      </w:r>
      <w:r w:rsidR="00B109D2">
        <w:rPr>
          <w:rFonts w:ascii="Arial" w:hAnsi="Arial" w:cs="Arial"/>
          <w:b/>
          <w:color w:val="000000"/>
          <w:szCs w:val="24"/>
        </w:rPr>
        <w:t>........................</w:t>
      </w:r>
      <w:r w:rsidR="005611CF" w:rsidRPr="00C74856">
        <w:rPr>
          <w:rFonts w:ascii="Arial" w:eastAsia="Arial Unicode MS" w:hAnsi="Arial" w:cs="Arial"/>
          <w:color w:val="000000"/>
          <w:szCs w:val="24"/>
        </w:rPr>
        <w:t xml:space="preserve">, </w:t>
      </w:r>
    </w:p>
    <w:p w14:paraId="426E5979" w14:textId="77777777" w:rsidR="005611CF" w:rsidRPr="00C74856" w:rsidRDefault="005611CF" w:rsidP="00E042B4">
      <w:pPr>
        <w:rPr>
          <w:rFonts w:ascii="Arial" w:eastAsia="Arial Unicode MS" w:hAnsi="Arial" w:cs="Arial"/>
          <w:b/>
          <w:color w:val="000000"/>
          <w:szCs w:val="24"/>
        </w:rPr>
      </w:pPr>
    </w:p>
    <w:p w14:paraId="1E6B43E9" w14:textId="77777777" w:rsidR="000B231C" w:rsidRPr="00C74856" w:rsidRDefault="000B231C" w:rsidP="00E042B4">
      <w:pPr>
        <w:rPr>
          <w:rFonts w:ascii="Arial" w:eastAsia="Arial Unicode MS" w:hAnsi="Arial" w:cs="Arial"/>
          <w:b/>
          <w:color w:val="000000"/>
          <w:szCs w:val="24"/>
        </w:rPr>
      </w:pPr>
    </w:p>
    <w:p w14:paraId="14190A07" w14:textId="25E9AC92" w:rsidR="005611CF" w:rsidRPr="00FE7273" w:rsidRDefault="005611CF" w:rsidP="00FE7273">
      <w:pPr>
        <w:jc w:val="both"/>
        <w:rPr>
          <w:rFonts w:ascii="Arial" w:hAnsi="Arial" w:cs="Arial"/>
          <w:b/>
          <w:bCs/>
          <w:color w:val="000000"/>
          <w:szCs w:val="24"/>
        </w:rPr>
      </w:pPr>
      <w:r w:rsidRPr="00C74856">
        <w:rPr>
          <w:rFonts w:ascii="Arial" w:eastAsia="Arial Unicode MS" w:hAnsi="Arial" w:cs="Arial"/>
          <w:color w:val="000000"/>
          <w:szCs w:val="24"/>
        </w:rPr>
        <w:t xml:space="preserve">připojením vlastnoručního podpisu svého oprávněného zástupce pod tuto listinu jako jediný a výlučný vlastník </w:t>
      </w:r>
      <w:r w:rsidR="00FE7273">
        <w:rPr>
          <w:rFonts w:ascii="Arial" w:eastAsia="Arial Unicode MS" w:hAnsi="Arial" w:cs="Arial"/>
          <w:color w:val="000000"/>
          <w:szCs w:val="24"/>
        </w:rPr>
        <w:t>nebytového prostoru</w:t>
      </w:r>
      <w:r w:rsidRPr="00C74856">
        <w:rPr>
          <w:rFonts w:ascii="Arial" w:eastAsia="Arial Unicode MS" w:hAnsi="Arial" w:cs="Arial"/>
          <w:color w:val="000000"/>
          <w:szCs w:val="24"/>
        </w:rPr>
        <w:t xml:space="preserve"> č.</w:t>
      </w:r>
      <w:r w:rsidR="00B109D2">
        <w:rPr>
          <w:rFonts w:ascii="Arial" w:eastAsia="Arial Unicode MS" w:hAnsi="Arial" w:cs="Arial"/>
          <w:color w:val="000000"/>
          <w:szCs w:val="24"/>
        </w:rPr>
        <w:t>........</w:t>
      </w:r>
      <w:r w:rsidR="00FE7273">
        <w:rPr>
          <w:rFonts w:ascii="Arial" w:eastAsia="Arial Unicode MS" w:hAnsi="Arial" w:cs="Arial"/>
          <w:color w:val="000000"/>
          <w:szCs w:val="24"/>
        </w:rPr>
        <w:t>/</w:t>
      </w:r>
      <w:r w:rsidR="00B109D2">
        <w:rPr>
          <w:rFonts w:ascii="Arial" w:eastAsia="Arial Unicode MS" w:hAnsi="Arial" w:cs="Arial"/>
          <w:color w:val="000000"/>
          <w:szCs w:val="24"/>
        </w:rPr>
        <w:t>......</w:t>
      </w:r>
      <w:r w:rsidR="00E042B4" w:rsidRPr="00C74856">
        <w:rPr>
          <w:rFonts w:ascii="Arial" w:eastAsia="Arial Unicode MS" w:hAnsi="Arial" w:cs="Arial"/>
          <w:color w:val="000000"/>
          <w:szCs w:val="24"/>
        </w:rPr>
        <w:t>, nacház</w:t>
      </w:r>
      <w:r w:rsidR="00EC67E4" w:rsidRPr="00C74856">
        <w:rPr>
          <w:rFonts w:ascii="Arial" w:eastAsia="Arial Unicode MS" w:hAnsi="Arial" w:cs="Arial"/>
          <w:color w:val="000000"/>
          <w:szCs w:val="24"/>
        </w:rPr>
        <w:t xml:space="preserve">ející se na </w:t>
      </w:r>
      <w:r w:rsidR="008B1E3D" w:rsidRPr="00C74856">
        <w:rPr>
          <w:rFonts w:ascii="Arial" w:eastAsia="Arial Unicode MS" w:hAnsi="Arial" w:cs="Arial"/>
          <w:color w:val="000000"/>
          <w:szCs w:val="24"/>
        </w:rPr>
        <w:br/>
      </w:r>
      <w:r w:rsidR="00B109D2">
        <w:rPr>
          <w:rFonts w:ascii="Arial" w:hAnsi="Arial" w:cs="Arial"/>
          <w:b/>
          <w:bCs/>
          <w:color w:val="000000"/>
          <w:szCs w:val="24"/>
        </w:rPr>
        <w:t>.....................</w:t>
      </w:r>
      <w:r w:rsidR="00FE7273" w:rsidRPr="00FE7273">
        <w:rPr>
          <w:rFonts w:ascii="Arial" w:hAnsi="Arial" w:cs="Arial"/>
          <w:b/>
          <w:bCs/>
          <w:color w:val="000000"/>
          <w:szCs w:val="24"/>
        </w:rPr>
        <w:t xml:space="preserve">, PSČ </w:t>
      </w:r>
      <w:r w:rsidR="00B109D2">
        <w:rPr>
          <w:rFonts w:ascii="Arial" w:hAnsi="Arial" w:cs="Arial"/>
          <w:b/>
          <w:bCs/>
          <w:color w:val="000000"/>
          <w:szCs w:val="24"/>
        </w:rPr>
        <w:t>...............</w:t>
      </w:r>
      <w:r w:rsidR="00E042B4" w:rsidRPr="00C74856">
        <w:rPr>
          <w:rFonts w:ascii="Arial" w:eastAsia="Arial Unicode MS" w:hAnsi="Arial" w:cs="Arial"/>
          <w:color w:val="000000"/>
          <w:szCs w:val="24"/>
        </w:rPr>
        <w:t xml:space="preserve">, </w:t>
      </w:r>
      <w:r w:rsidRPr="00C74856">
        <w:rPr>
          <w:rFonts w:ascii="Arial" w:eastAsia="Arial Unicode MS" w:hAnsi="Arial" w:cs="Arial"/>
          <w:color w:val="000000"/>
          <w:szCs w:val="24"/>
        </w:rPr>
        <w:t>zapsané v katastru nemovitostí na listu vlastnictví č</w:t>
      </w:r>
      <w:r w:rsidR="00E042B4" w:rsidRPr="00C74856">
        <w:rPr>
          <w:rFonts w:ascii="Arial" w:eastAsia="Arial Unicode MS" w:hAnsi="Arial" w:cs="Arial"/>
          <w:color w:val="000000"/>
          <w:szCs w:val="24"/>
        </w:rPr>
        <w:t xml:space="preserve">. </w:t>
      </w:r>
      <w:r w:rsidR="00B109D2">
        <w:rPr>
          <w:rFonts w:ascii="Arial" w:hAnsi="Arial" w:cs="Arial"/>
          <w:color w:val="000000"/>
          <w:szCs w:val="24"/>
        </w:rPr>
        <w:t>............</w:t>
      </w:r>
      <w:r w:rsidR="00E042B4" w:rsidRPr="00C74856">
        <w:rPr>
          <w:rFonts w:ascii="Arial" w:hAnsi="Arial" w:cs="Arial"/>
          <w:color w:val="000000"/>
          <w:szCs w:val="24"/>
        </w:rPr>
        <w:t xml:space="preserve"> </w:t>
      </w:r>
      <w:r w:rsidRPr="00C74856">
        <w:rPr>
          <w:rFonts w:ascii="Arial" w:eastAsia="Arial Unicode MS" w:hAnsi="Arial" w:cs="Arial"/>
          <w:color w:val="000000"/>
          <w:szCs w:val="24"/>
        </w:rPr>
        <w:t>pro k.ú</w:t>
      </w:r>
      <w:r w:rsidR="00E042B4" w:rsidRPr="00C74856">
        <w:rPr>
          <w:rFonts w:ascii="Arial" w:eastAsia="Arial Unicode MS" w:hAnsi="Arial" w:cs="Arial"/>
          <w:color w:val="000000"/>
          <w:szCs w:val="24"/>
        </w:rPr>
        <w:t xml:space="preserve">. </w:t>
      </w:r>
      <w:r w:rsidR="00B109D2">
        <w:rPr>
          <w:rFonts w:ascii="Arial" w:hAnsi="Arial" w:cs="Arial"/>
          <w:color w:val="000000"/>
          <w:szCs w:val="24"/>
        </w:rPr>
        <w:t>........................</w:t>
      </w:r>
    </w:p>
    <w:p w14:paraId="1FA273DB" w14:textId="77777777" w:rsidR="000B231C" w:rsidRPr="00C74856" w:rsidRDefault="000B231C" w:rsidP="005611CF">
      <w:pPr>
        <w:jc w:val="center"/>
        <w:rPr>
          <w:rFonts w:ascii="Arial" w:eastAsia="Arial Unicode MS" w:hAnsi="Arial" w:cs="Arial"/>
          <w:b/>
          <w:color w:val="000000"/>
          <w:szCs w:val="24"/>
          <w:u w:val="single"/>
        </w:rPr>
      </w:pPr>
    </w:p>
    <w:p w14:paraId="36434CB6" w14:textId="77777777" w:rsidR="0025474E" w:rsidRPr="00092C8B" w:rsidRDefault="000B231C" w:rsidP="00092C8B">
      <w:pPr>
        <w:jc w:val="center"/>
        <w:rPr>
          <w:rFonts w:ascii="Arial" w:eastAsia="Arial Unicode MS" w:hAnsi="Arial" w:cs="Arial"/>
          <w:color w:val="000000"/>
          <w:szCs w:val="24"/>
        </w:rPr>
      </w:pPr>
      <w:r w:rsidRPr="00C74856">
        <w:rPr>
          <w:rFonts w:ascii="Arial" w:eastAsia="Arial Unicode MS" w:hAnsi="Arial" w:cs="Arial"/>
          <w:b/>
          <w:color w:val="000000"/>
          <w:szCs w:val="24"/>
          <w:u w:val="single"/>
        </w:rPr>
        <w:t xml:space="preserve">vyslovuje </w:t>
      </w:r>
      <w:r w:rsidR="005611CF" w:rsidRPr="00C74856">
        <w:rPr>
          <w:rFonts w:ascii="Arial" w:eastAsia="Arial Unicode MS" w:hAnsi="Arial" w:cs="Arial"/>
          <w:b/>
          <w:color w:val="000000"/>
          <w:szCs w:val="24"/>
          <w:u w:val="single"/>
        </w:rPr>
        <w:t>souhlas</w:t>
      </w:r>
      <w:r w:rsidR="004E6E88" w:rsidRPr="00C74856">
        <w:rPr>
          <w:rFonts w:ascii="Arial" w:eastAsia="Arial Unicode MS" w:hAnsi="Arial" w:cs="Arial"/>
          <w:color w:val="000000"/>
          <w:szCs w:val="24"/>
        </w:rPr>
        <w:t xml:space="preserve"> s umístěním </w:t>
      </w:r>
      <w:r w:rsidR="00BD39D3">
        <w:rPr>
          <w:rFonts w:ascii="Arial" w:eastAsia="Arial Unicode MS" w:hAnsi="Arial" w:cs="Arial"/>
          <w:color w:val="000000"/>
          <w:szCs w:val="24"/>
        </w:rPr>
        <w:t>sídla</w:t>
      </w:r>
      <w:r w:rsidR="00EC2054">
        <w:rPr>
          <w:rFonts w:ascii="Arial" w:eastAsia="Arial Unicode MS" w:hAnsi="Arial" w:cs="Arial"/>
          <w:color w:val="000000"/>
          <w:szCs w:val="24"/>
        </w:rPr>
        <w:t xml:space="preserve"> </w:t>
      </w:r>
      <w:r w:rsidR="00BB23D9" w:rsidRPr="00C74856">
        <w:rPr>
          <w:rFonts w:ascii="Arial" w:eastAsia="Arial Unicode MS" w:hAnsi="Arial" w:cs="Arial"/>
          <w:color w:val="000000"/>
          <w:szCs w:val="24"/>
        </w:rPr>
        <w:t>pro</w:t>
      </w:r>
    </w:p>
    <w:p w14:paraId="4EE2A5C7" w14:textId="77777777" w:rsidR="0025474E" w:rsidRPr="00092C8B" w:rsidRDefault="0025474E" w:rsidP="000B231C">
      <w:pPr>
        <w:jc w:val="center"/>
        <w:rPr>
          <w:b/>
          <w:bCs/>
          <w:sz w:val="14"/>
          <w:szCs w:val="16"/>
        </w:rPr>
      </w:pPr>
    </w:p>
    <w:p w14:paraId="67FE9DF4" w14:textId="77777777" w:rsidR="00872C40" w:rsidRPr="00092C8B" w:rsidRDefault="00872C40" w:rsidP="000B231C">
      <w:pPr>
        <w:jc w:val="center"/>
        <w:rPr>
          <w:b/>
          <w:bCs/>
          <w:sz w:val="14"/>
          <w:szCs w:val="16"/>
        </w:rPr>
      </w:pPr>
    </w:p>
    <w:p w14:paraId="2DFE919A" w14:textId="77777777" w:rsidR="00872C40" w:rsidRPr="00092C8B" w:rsidRDefault="00872C40" w:rsidP="000B231C">
      <w:pPr>
        <w:jc w:val="center"/>
        <w:rPr>
          <w:b/>
          <w:bCs/>
          <w:sz w:val="14"/>
          <w:szCs w:val="16"/>
        </w:rPr>
      </w:pPr>
    </w:p>
    <w:p w14:paraId="1A24935E" w14:textId="02DAB265" w:rsidR="00092C8B" w:rsidRPr="00F71D5C" w:rsidRDefault="00B109D2" w:rsidP="00092C8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.......................................</w:t>
      </w:r>
      <w:r w:rsidR="00F71D5C" w:rsidRPr="00F71D5C">
        <w:rPr>
          <w:sz w:val="32"/>
          <w:szCs w:val="32"/>
        </w:rPr>
        <w:t xml:space="preserve"> IČ</w:t>
      </w:r>
      <w:r>
        <w:rPr>
          <w:sz w:val="32"/>
          <w:szCs w:val="32"/>
        </w:rPr>
        <w:t>O</w:t>
      </w:r>
      <w:r w:rsidR="00F71D5C" w:rsidRPr="00F71D5C">
        <w:rPr>
          <w:sz w:val="32"/>
          <w:szCs w:val="32"/>
        </w:rPr>
        <w:t xml:space="preserve">: </w:t>
      </w:r>
      <w:r>
        <w:rPr>
          <w:sz w:val="32"/>
          <w:szCs w:val="32"/>
        </w:rPr>
        <w:t>.......................</w:t>
      </w:r>
    </w:p>
    <w:p w14:paraId="08364F80" w14:textId="77777777" w:rsidR="00872C40" w:rsidRPr="00EC2054" w:rsidRDefault="00872C40" w:rsidP="00092C8B">
      <w:pPr>
        <w:pStyle w:val="PlainText"/>
        <w:rPr>
          <w:rFonts w:ascii="Arial" w:hAnsi="Arial" w:cs="Arial"/>
          <w:bCs/>
          <w:sz w:val="72"/>
          <w:szCs w:val="40"/>
        </w:rPr>
      </w:pPr>
    </w:p>
    <w:p w14:paraId="26948684" w14:textId="49EBE394" w:rsidR="00EC67E4" w:rsidRPr="00C74856" w:rsidRDefault="00EC67E4" w:rsidP="001956BD">
      <w:pPr>
        <w:pStyle w:val="Plai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74856">
        <w:rPr>
          <w:rFonts w:ascii="Arial" w:eastAsia="Arial Unicode MS" w:hAnsi="Arial" w:cs="Arial"/>
          <w:color w:val="000000"/>
          <w:sz w:val="22"/>
          <w:szCs w:val="22"/>
        </w:rPr>
        <w:t xml:space="preserve">v </w:t>
      </w:r>
      <w:r w:rsidR="005611CF" w:rsidRPr="00C74856">
        <w:rPr>
          <w:rFonts w:ascii="Arial" w:eastAsia="Arial Unicode MS" w:hAnsi="Arial" w:cs="Arial"/>
          <w:color w:val="000000"/>
          <w:sz w:val="22"/>
          <w:szCs w:val="22"/>
        </w:rPr>
        <w:t>objektu</w:t>
      </w:r>
      <w:r w:rsidRPr="00C74856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B109D2">
        <w:rPr>
          <w:rFonts w:ascii="Arial" w:hAnsi="Arial" w:cs="Arial"/>
          <w:b/>
          <w:bCs/>
          <w:color w:val="000000"/>
          <w:szCs w:val="24"/>
        </w:rPr>
        <w:t>...........................................</w:t>
      </w:r>
      <w:r w:rsidR="00FE7273" w:rsidRPr="00FE7273">
        <w:rPr>
          <w:rFonts w:ascii="Arial" w:hAnsi="Arial" w:cs="Arial"/>
          <w:b/>
          <w:bCs/>
          <w:color w:val="000000"/>
          <w:szCs w:val="24"/>
        </w:rPr>
        <w:t xml:space="preserve"> PSČ </w:t>
      </w:r>
      <w:r w:rsidR="00B109D2">
        <w:rPr>
          <w:rFonts w:ascii="Arial" w:hAnsi="Arial" w:cs="Arial"/>
          <w:b/>
          <w:bCs/>
          <w:color w:val="000000"/>
          <w:szCs w:val="24"/>
        </w:rPr>
        <w:t>..............</w:t>
      </w:r>
    </w:p>
    <w:p w14:paraId="2AF94574" w14:textId="77777777" w:rsidR="000B231C" w:rsidRPr="00C74856" w:rsidRDefault="000B231C" w:rsidP="000B231C">
      <w:pPr>
        <w:jc w:val="center"/>
        <w:rPr>
          <w:rFonts w:ascii="Arial" w:eastAsia="Arial Unicode MS" w:hAnsi="Arial" w:cs="Arial"/>
          <w:color w:val="000000"/>
          <w:szCs w:val="24"/>
        </w:rPr>
      </w:pPr>
    </w:p>
    <w:p w14:paraId="37EA4244" w14:textId="77777777" w:rsidR="005611CF" w:rsidRPr="00C74856" w:rsidRDefault="005611CF" w:rsidP="00EC67E4">
      <w:pPr>
        <w:tabs>
          <w:tab w:val="left" w:pos="360"/>
        </w:tabs>
        <w:jc w:val="both"/>
        <w:rPr>
          <w:rFonts w:ascii="Arial" w:eastAsia="Arial Unicode MS" w:hAnsi="Arial" w:cs="Arial"/>
          <w:bCs/>
          <w:color w:val="000000"/>
          <w:szCs w:val="24"/>
        </w:rPr>
      </w:pPr>
    </w:p>
    <w:p w14:paraId="30FCFD5A" w14:textId="77777777" w:rsidR="002C5643" w:rsidRPr="00C74856" w:rsidRDefault="002C5643" w:rsidP="002C5643">
      <w:pPr>
        <w:jc w:val="both"/>
        <w:rPr>
          <w:rFonts w:ascii="Arial" w:eastAsia="Arial Unicode MS" w:hAnsi="Arial" w:cs="Arial"/>
          <w:color w:val="000000"/>
          <w:szCs w:val="24"/>
        </w:rPr>
      </w:pPr>
      <w:r w:rsidRPr="00C74856">
        <w:rPr>
          <w:rFonts w:ascii="Arial" w:eastAsia="Arial Unicode MS" w:hAnsi="Arial" w:cs="Arial"/>
          <w:color w:val="000000"/>
          <w:szCs w:val="24"/>
        </w:rPr>
        <w:t>a to na dobu neurčitou, od podpisu tohoto souhlasu, nejdéle však do data uko</w:t>
      </w:r>
      <w:r w:rsidR="00CF59AF">
        <w:rPr>
          <w:rFonts w:ascii="Arial" w:eastAsia="Arial Unicode MS" w:hAnsi="Arial" w:cs="Arial"/>
          <w:color w:val="000000"/>
          <w:szCs w:val="24"/>
        </w:rPr>
        <w:t xml:space="preserve">nčení </w:t>
      </w:r>
      <w:r w:rsidR="00BD39D3">
        <w:rPr>
          <w:rFonts w:ascii="Arial" w:eastAsia="Arial Unicode MS" w:hAnsi="Arial" w:cs="Arial"/>
          <w:color w:val="000000"/>
          <w:szCs w:val="24"/>
        </w:rPr>
        <w:t xml:space="preserve">souhlasu </w:t>
      </w:r>
      <w:r w:rsidR="00CF59AF">
        <w:rPr>
          <w:rFonts w:ascii="Arial" w:eastAsia="Arial Unicode MS" w:hAnsi="Arial" w:cs="Arial"/>
          <w:color w:val="000000"/>
          <w:szCs w:val="24"/>
        </w:rPr>
        <w:t xml:space="preserve">o poskytnutí </w:t>
      </w:r>
      <w:r w:rsidR="000070BE">
        <w:rPr>
          <w:rFonts w:ascii="Arial" w:eastAsia="Arial Unicode MS" w:hAnsi="Arial" w:cs="Arial"/>
          <w:color w:val="000000"/>
          <w:szCs w:val="24"/>
        </w:rPr>
        <w:t>sídla</w:t>
      </w:r>
      <w:r w:rsidR="00872C40">
        <w:rPr>
          <w:rFonts w:ascii="Arial" w:eastAsia="Arial Unicode MS" w:hAnsi="Arial" w:cs="Arial"/>
          <w:color w:val="000000"/>
          <w:szCs w:val="24"/>
        </w:rPr>
        <w:t xml:space="preserve"> </w:t>
      </w:r>
      <w:r w:rsidR="000070BE">
        <w:rPr>
          <w:rFonts w:ascii="Arial" w:eastAsia="Arial Unicode MS" w:hAnsi="Arial" w:cs="Arial"/>
          <w:color w:val="000000"/>
          <w:szCs w:val="24"/>
        </w:rPr>
        <w:t xml:space="preserve">a </w:t>
      </w:r>
      <w:r w:rsidR="00BD39D3">
        <w:rPr>
          <w:rFonts w:ascii="Arial" w:eastAsia="Arial Unicode MS" w:hAnsi="Arial" w:cs="Arial"/>
          <w:color w:val="000000"/>
          <w:szCs w:val="24"/>
        </w:rPr>
        <w:t>/ nebo nájemní smlouvy.</w:t>
      </w:r>
    </w:p>
    <w:p w14:paraId="74902695" w14:textId="77777777" w:rsidR="000B231C" w:rsidRDefault="000B231C" w:rsidP="005611CF">
      <w:pPr>
        <w:jc w:val="both"/>
        <w:rPr>
          <w:rFonts w:ascii="Arial" w:eastAsia="Arial Unicode MS" w:hAnsi="Arial" w:cs="Arial"/>
          <w:color w:val="000000"/>
          <w:szCs w:val="24"/>
        </w:rPr>
      </w:pPr>
    </w:p>
    <w:p w14:paraId="59250781" w14:textId="77777777" w:rsidR="00872C40" w:rsidRPr="00C74856" w:rsidRDefault="00872C40" w:rsidP="005611CF">
      <w:pPr>
        <w:jc w:val="both"/>
        <w:rPr>
          <w:rFonts w:ascii="Arial" w:eastAsia="Arial Unicode MS" w:hAnsi="Arial" w:cs="Arial"/>
          <w:color w:val="000000"/>
          <w:szCs w:val="24"/>
        </w:rPr>
      </w:pPr>
    </w:p>
    <w:p w14:paraId="7C9DD6EC" w14:textId="4314DCA1" w:rsidR="005611CF" w:rsidRPr="00C74856" w:rsidRDefault="005611CF" w:rsidP="005611CF">
      <w:pPr>
        <w:jc w:val="both"/>
        <w:rPr>
          <w:rFonts w:ascii="Arial" w:eastAsia="Arial Unicode MS" w:hAnsi="Arial" w:cs="Arial"/>
          <w:b/>
          <w:color w:val="000000"/>
          <w:szCs w:val="24"/>
        </w:rPr>
      </w:pPr>
      <w:r w:rsidRPr="00C74856">
        <w:rPr>
          <w:rFonts w:ascii="Arial" w:eastAsia="Arial Unicode MS" w:hAnsi="Arial" w:cs="Arial"/>
          <w:b/>
          <w:color w:val="000000"/>
          <w:szCs w:val="24"/>
        </w:rPr>
        <w:t xml:space="preserve">V </w:t>
      </w:r>
      <w:r w:rsidR="00FE7273">
        <w:rPr>
          <w:rFonts w:ascii="Arial" w:eastAsia="Arial Unicode MS" w:hAnsi="Arial" w:cs="Arial"/>
          <w:b/>
          <w:color w:val="000000"/>
          <w:szCs w:val="24"/>
        </w:rPr>
        <w:t>Praze</w:t>
      </w:r>
      <w:r w:rsidRPr="00C74856">
        <w:rPr>
          <w:rFonts w:ascii="Arial" w:eastAsia="Arial Unicode MS" w:hAnsi="Arial" w:cs="Arial"/>
          <w:b/>
          <w:color w:val="000000"/>
          <w:szCs w:val="24"/>
        </w:rPr>
        <w:t xml:space="preserve"> dne</w:t>
      </w:r>
      <w:r w:rsidR="00FE7273">
        <w:rPr>
          <w:rFonts w:ascii="Arial" w:eastAsia="Arial Unicode MS" w:hAnsi="Arial" w:cs="Arial"/>
          <w:b/>
          <w:color w:val="000000"/>
          <w:szCs w:val="24"/>
        </w:rPr>
        <w:t xml:space="preserve"> </w:t>
      </w:r>
      <w:r w:rsidR="00B109D2">
        <w:rPr>
          <w:rFonts w:ascii="Arial" w:eastAsia="Arial Unicode MS" w:hAnsi="Arial" w:cs="Arial"/>
          <w:b/>
          <w:color w:val="000000"/>
          <w:szCs w:val="24"/>
        </w:rPr>
        <w:t>...............</w:t>
      </w:r>
      <w:r w:rsidRPr="00C74856">
        <w:rPr>
          <w:rFonts w:ascii="Arial" w:eastAsia="Arial Unicode MS" w:hAnsi="Arial" w:cs="Arial"/>
          <w:b/>
          <w:color w:val="000000"/>
          <w:szCs w:val="24"/>
        </w:rPr>
        <w:t xml:space="preserve"> </w:t>
      </w:r>
    </w:p>
    <w:p w14:paraId="4E4B0DA0" w14:textId="77777777" w:rsidR="005611CF" w:rsidRPr="00C74856" w:rsidRDefault="00F8211D" w:rsidP="00E042B4">
      <w:pPr>
        <w:pStyle w:val="BodyText"/>
        <w:ind w:left="5529" w:hanging="5040"/>
        <w:rPr>
          <w:rFonts w:ascii="Arial" w:eastAsia="Arial Unicode MS" w:hAnsi="Arial" w:cs="Arial"/>
          <w:color w:val="000000"/>
          <w:sz w:val="24"/>
          <w:szCs w:val="24"/>
        </w:rPr>
      </w:pPr>
      <w:r w:rsidRPr="00C74856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C74856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5611CF" w:rsidRPr="00C74856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C74856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           </w:t>
      </w:r>
      <w:r w:rsidR="00FB46E5" w:rsidRPr="00C74856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      </w:t>
      </w:r>
      <w:r w:rsidR="00E042B4" w:rsidRPr="00C74856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  </w:t>
      </w:r>
    </w:p>
    <w:p w14:paraId="30569090" w14:textId="77777777" w:rsidR="005611CF" w:rsidRDefault="005611CF" w:rsidP="005611CF">
      <w:pPr>
        <w:pStyle w:val="BodyText"/>
        <w:rPr>
          <w:rFonts w:ascii="Arial" w:eastAsia="Arial Unicode MS" w:hAnsi="Arial" w:cs="Arial"/>
          <w:color w:val="000000"/>
          <w:sz w:val="24"/>
          <w:szCs w:val="24"/>
        </w:rPr>
      </w:pPr>
      <w:r w:rsidRPr="00C7485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C7485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C7485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C7485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C7485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C74856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127815">
        <w:rPr>
          <w:rFonts w:ascii="Arial" w:eastAsia="Arial Unicode MS" w:hAnsi="Arial" w:cs="Arial"/>
          <w:color w:val="000000"/>
          <w:sz w:val="24"/>
          <w:szCs w:val="24"/>
        </w:rPr>
        <w:t xml:space="preserve">             </w:t>
      </w:r>
      <w:r w:rsidRPr="00C74856">
        <w:rPr>
          <w:rFonts w:ascii="Arial" w:eastAsia="Arial Unicode MS" w:hAnsi="Arial" w:cs="Arial"/>
          <w:color w:val="000000"/>
          <w:sz w:val="24"/>
          <w:szCs w:val="24"/>
        </w:rPr>
        <w:t>………………………...............</w:t>
      </w:r>
    </w:p>
    <w:p w14:paraId="03F4AB33" w14:textId="77777777" w:rsidR="00127815" w:rsidRPr="00C74856" w:rsidRDefault="00127815" w:rsidP="005611CF">
      <w:pPr>
        <w:pStyle w:val="BodyText"/>
        <w:rPr>
          <w:rFonts w:ascii="Arial" w:eastAsia="Arial Unicode MS" w:hAnsi="Arial" w:cs="Arial"/>
          <w:color w:val="000000"/>
          <w:sz w:val="24"/>
          <w:szCs w:val="24"/>
        </w:rPr>
      </w:pPr>
    </w:p>
    <w:p w14:paraId="5C58708F" w14:textId="0D25AC07" w:rsidR="008F0F8A" w:rsidRPr="00C74856" w:rsidRDefault="000B231C" w:rsidP="000B231C">
      <w:pPr>
        <w:pStyle w:val="ListParagraph"/>
        <w:spacing w:line="360" w:lineRule="auto"/>
        <w:ind w:left="4248" w:firstLine="708"/>
        <w:rPr>
          <w:rFonts w:ascii="Arial" w:hAnsi="Arial" w:cs="Arial"/>
          <w:i/>
          <w:color w:val="000000"/>
          <w:sz w:val="24"/>
          <w:szCs w:val="24"/>
        </w:rPr>
      </w:pPr>
      <w:r w:rsidRPr="00C74856">
        <w:rPr>
          <w:rFonts w:ascii="Arial" w:hAnsi="Arial" w:cs="Arial"/>
          <w:b/>
          <w:bCs/>
          <w:color w:val="000000"/>
          <w:sz w:val="24"/>
          <w:szCs w:val="24"/>
        </w:rPr>
        <w:t xml:space="preserve">Za </w:t>
      </w:r>
      <w:r w:rsidR="00B109D2">
        <w:rPr>
          <w:rFonts w:ascii="Arial" w:hAnsi="Arial" w:cs="Arial"/>
          <w:b/>
          <w:bCs/>
          <w:color w:val="000000"/>
          <w:sz w:val="24"/>
          <w:szCs w:val="24"/>
        </w:rPr>
        <w:t>...........................................</w:t>
      </w:r>
    </w:p>
    <w:p w14:paraId="47E2FE28" w14:textId="6CD499F0" w:rsidR="005611CF" w:rsidRDefault="00B109D2" w:rsidP="00BD39D3">
      <w:pPr>
        <w:pStyle w:val="ListParagraph"/>
        <w:spacing w:line="360" w:lineRule="auto"/>
        <w:ind w:left="4260" w:firstLine="696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...........................</w:t>
      </w:r>
      <w:r w:rsidR="000B231C" w:rsidRPr="00C7485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2C5643">
        <w:rPr>
          <w:rFonts w:ascii="Arial" w:hAnsi="Arial" w:cs="Arial"/>
          <w:i/>
          <w:color w:val="000000"/>
          <w:sz w:val="24"/>
          <w:szCs w:val="24"/>
        </w:rPr>
        <w:t>–</w:t>
      </w:r>
      <w:r w:rsidR="000B231C" w:rsidRPr="00C74856">
        <w:rPr>
          <w:rFonts w:ascii="Arial" w:hAnsi="Arial" w:cs="Arial"/>
          <w:i/>
          <w:color w:val="000000"/>
          <w:sz w:val="24"/>
          <w:szCs w:val="24"/>
        </w:rPr>
        <w:t xml:space="preserve"> jednatel</w:t>
      </w:r>
      <w:r>
        <w:rPr>
          <w:rFonts w:ascii="Arial" w:hAnsi="Arial" w:cs="Arial"/>
          <w:i/>
          <w:color w:val="000000"/>
          <w:sz w:val="24"/>
          <w:szCs w:val="24"/>
        </w:rPr>
        <w:t>/</w:t>
      </w:r>
      <w:r w:rsidR="00FE7273">
        <w:rPr>
          <w:rFonts w:ascii="Arial" w:hAnsi="Arial" w:cs="Arial"/>
          <w:i/>
          <w:color w:val="000000"/>
          <w:sz w:val="24"/>
          <w:szCs w:val="24"/>
        </w:rPr>
        <w:t>ka</w:t>
      </w:r>
    </w:p>
    <w:p w14:paraId="6A3D270F" w14:textId="77777777" w:rsidR="002C5643" w:rsidRDefault="002C5643" w:rsidP="000B231C">
      <w:pPr>
        <w:pStyle w:val="ListParagraph"/>
        <w:spacing w:line="360" w:lineRule="auto"/>
        <w:ind w:left="4968" w:firstLine="696"/>
        <w:rPr>
          <w:rFonts w:ascii="Arial" w:hAnsi="Arial" w:cs="Arial"/>
          <w:i/>
          <w:color w:val="000000"/>
          <w:sz w:val="24"/>
          <w:szCs w:val="24"/>
        </w:rPr>
      </w:pPr>
    </w:p>
    <w:p w14:paraId="4710652F" w14:textId="77777777" w:rsidR="00872C40" w:rsidRDefault="00872C40" w:rsidP="000B231C">
      <w:pPr>
        <w:pStyle w:val="ListParagraph"/>
        <w:spacing w:line="360" w:lineRule="auto"/>
        <w:ind w:left="4968" w:firstLine="696"/>
        <w:rPr>
          <w:rFonts w:ascii="Arial" w:hAnsi="Arial" w:cs="Arial"/>
          <w:i/>
          <w:color w:val="000000"/>
          <w:sz w:val="24"/>
          <w:szCs w:val="24"/>
        </w:rPr>
      </w:pPr>
    </w:p>
    <w:p w14:paraId="5B0683C7" w14:textId="77777777" w:rsidR="002C5643" w:rsidRPr="00872C40" w:rsidRDefault="002C5643" w:rsidP="00872C40">
      <w:pPr>
        <w:pStyle w:val="ListParagraph"/>
        <w:spacing w:line="360" w:lineRule="auto"/>
        <w:ind w:left="4260" w:firstLine="696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------------------------------------------</w:t>
      </w:r>
    </w:p>
    <w:sectPr w:rsidR="002C5643" w:rsidRPr="00872C40" w:rsidSect="00567657">
      <w:headerReference w:type="default" r:id="rId6"/>
      <w:footerReference w:type="default" r:id="rId7"/>
      <w:pgSz w:w="11906" w:h="16838" w:code="9"/>
      <w:pgMar w:top="1418" w:right="1418" w:bottom="1418" w:left="1418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5747" w14:textId="77777777" w:rsidR="00A5512D" w:rsidRDefault="00A5512D">
      <w:r>
        <w:separator/>
      </w:r>
    </w:p>
  </w:endnote>
  <w:endnote w:type="continuationSeparator" w:id="0">
    <w:p w14:paraId="53EC3836" w14:textId="77777777" w:rsidR="00A5512D" w:rsidRDefault="00A5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sionEE">
    <w:altName w:val="Times New Roman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2D1C" w14:textId="77777777" w:rsidR="004E6E88" w:rsidRPr="00392E6C" w:rsidRDefault="004E6E88" w:rsidP="00E94D79">
    <w:pPr>
      <w:pStyle w:val="Footer"/>
      <w:jc w:val="center"/>
      <w:rPr>
        <w:rFonts w:ascii="Arial" w:eastAsia="Arial Unicode MS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62FB" w14:textId="77777777" w:rsidR="00A5512D" w:rsidRDefault="00A5512D">
      <w:r>
        <w:separator/>
      </w:r>
    </w:p>
  </w:footnote>
  <w:footnote w:type="continuationSeparator" w:id="0">
    <w:p w14:paraId="2C27281A" w14:textId="77777777" w:rsidR="00A5512D" w:rsidRDefault="00A5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2CE3" w14:textId="77777777" w:rsidR="004E6E88" w:rsidRPr="001703D3" w:rsidRDefault="004E6E88" w:rsidP="00174F17">
    <w:pPr>
      <w:pStyle w:val="Header"/>
      <w:jc w:val="center"/>
      <w:rPr>
        <w:rFonts w:ascii="Arial Unicode MS" w:eastAsia="Arial Unicode MS" w:hAnsi="Arial Unicode MS" w:cs="Arial Unicode MS"/>
        <w:color w:val="FFFFFF"/>
        <w:sz w:val="22"/>
        <w:szCs w:val="22"/>
      </w:rPr>
    </w:pPr>
  </w:p>
  <w:p w14:paraId="2D09C254" w14:textId="77777777" w:rsidR="004E6E88" w:rsidRDefault="004E6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1F"/>
    <w:rsid w:val="000070BE"/>
    <w:rsid w:val="00013211"/>
    <w:rsid w:val="00015815"/>
    <w:rsid w:val="000203E9"/>
    <w:rsid w:val="00024831"/>
    <w:rsid w:val="00025B5A"/>
    <w:rsid w:val="00031314"/>
    <w:rsid w:val="00034E73"/>
    <w:rsid w:val="00036830"/>
    <w:rsid w:val="000369BC"/>
    <w:rsid w:val="000419B0"/>
    <w:rsid w:val="0004401D"/>
    <w:rsid w:val="00046659"/>
    <w:rsid w:val="000533EC"/>
    <w:rsid w:val="00053C3E"/>
    <w:rsid w:val="00071B3B"/>
    <w:rsid w:val="000806ED"/>
    <w:rsid w:val="000842F1"/>
    <w:rsid w:val="00091AEF"/>
    <w:rsid w:val="00092C8B"/>
    <w:rsid w:val="000A5899"/>
    <w:rsid w:val="000B231C"/>
    <w:rsid w:val="000C11EC"/>
    <w:rsid w:val="000C389F"/>
    <w:rsid w:val="000C5FC9"/>
    <w:rsid w:val="000C74D5"/>
    <w:rsid w:val="000D02FE"/>
    <w:rsid w:val="000D5322"/>
    <w:rsid w:val="000E2391"/>
    <w:rsid w:val="000E24C8"/>
    <w:rsid w:val="00100200"/>
    <w:rsid w:val="001136D1"/>
    <w:rsid w:val="00114081"/>
    <w:rsid w:val="001150BD"/>
    <w:rsid w:val="001220D0"/>
    <w:rsid w:val="00122A8E"/>
    <w:rsid w:val="00127815"/>
    <w:rsid w:val="001369F1"/>
    <w:rsid w:val="00137155"/>
    <w:rsid w:val="001439EE"/>
    <w:rsid w:val="001506B6"/>
    <w:rsid w:val="00151F02"/>
    <w:rsid w:val="0015505F"/>
    <w:rsid w:val="00160DB3"/>
    <w:rsid w:val="0017018A"/>
    <w:rsid w:val="001703D3"/>
    <w:rsid w:val="00170FEB"/>
    <w:rsid w:val="00174F17"/>
    <w:rsid w:val="00182162"/>
    <w:rsid w:val="00182A26"/>
    <w:rsid w:val="0018323B"/>
    <w:rsid w:val="001835EA"/>
    <w:rsid w:val="0018397C"/>
    <w:rsid w:val="001842FC"/>
    <w:rsid w:val="0019402E"/>
    <w:rsid w:val="001956BD"/>
    <w:rsid w:val="00196D7C"/>
    <w:rsid w:val="001D275F"/>
    <w:rsid w:val="001D3AFC"/>
    <w:rsid w:val="001E6078"/>
    <w:rsid w:val="001E6823"/>
    <w:rsid w:val="00207181"/>
    <w:rsid w:val="002105E2"/>
    <w:rsid w:val="00212014"/>
    <w:rsid w:val="00215817"/>
    <w:rsid w:val="00224A83"/>
    <w:rsid w:val="002322E3"/>
    <w:rsid w:val="00243164"/>
    <w:rsid w:val="00245D34"/>
    <w:rsid w:val="00247F1E"/>
    <w:rsid w:val="00251645"/>
    <w:rsid w:val="002518F6"/>
    <w:rsid w:val="0025474E"/>
    <w:rsid w:val="00262925"/>
    <w:rsid w:val="0027035F"/>
    <w:rsid w:val="00281D3D"/>
    <w:rsid w:val="00285E96"/>
    <w:rsid w:val="00292B33"/>
    <w:rsid w:val="00294920"/>
    <w:rsid w:val="00296006"/>
    <w:rsid w:val="002A6680"/>
    <w:rsid w:val="002A7CFA"/>
    <w:rsid w:val="002B6BB0"/>
    <w:rsid w:val="002C2AA8"/>
    <w:rsid w:val="002C49E0"/>
    <w:rsid w:val="002C5643"/>
    <w:rsid w:val="002C596B"/>
    <w:rsid w:val="002C7B77"/>
    <w:rsid w:val="002D30B5"/>
    <w:rsid w:val="002E0E46"/>
    <w:rsid w:val="002E2596"/>
    <w:rsid w:val="002E275B"/>
    <w:rsid w:val="00305028"/>
    <w:rsid w:val="00310514"/>
    <w:rsid w:val="003129EF"/>
    <w:rsid w:val="0031479B"/>
    <w:rsid w:val="003203DD"/>
    <w:rsid w:val="00323034"/>
    <w:rsid w:val="00326828"/>
    <w:rsid w:val="00331C1E"/>
    <w:rsid w:val="0033337D"/>
    <w:rsid w:val="0033458F"/>
    <w:rsid w:val="00345C15"/>
    <w:rsid w:val="0035770B"/>
    <w:rsid w:val="00372338"/>
    <w:rsid w:val="00375007"/>
    <w:rsid w:val="00384620"/>
    <w:rsid w:val="003911BA"/>
    <w:rsid w:val="00392E6C"/>
    <w:rsid w:val="003A6682"/>
    <w:rsid w:val="003B0ACC"/>
    <w:rsid w:val="003C48E5"/>
    <w:rsid w:val="003D1EC6"/>
    <w:rsid w:val="003E6E9D"/>
    <w:rsid w:val="003E753C"/>
    <w:rsid w:val="004013C9"/>
    <w:rsid w:val="00411035"/>
    <w:rsid w:val="00422638"/>
    <w:rsid w:val="0042400C"/>
    <w:rsid w:val="004347F8"/>
    <w:rsid w:val="00440BAB"/>
    <w:rsid w:val="00460713"/>
    <w:rsid w:val="00460971"/>
    <w:rsid w:val="00463BAA"/>
    <w:rsid w:val="00464038"/>
    <w:rsid w:val="004943FA"/>
    <w:rsid w:val="00496666"/>
    <w:rsid w:val="004A78A7"/>
    <w:rsid w:val="004B5D6C"/>
    <w:rsid w:val="004C35FD"/>
    <w:rsid w:val="004E4969"/>
    <w:rsid w:val="004E6E88"/>
    <w:rsid w:val="00501058"/>
    <w:rsid w:val="00503F45"/>
    <w:rsid w:val="005056AD"/>
    <w:rsid w:val="0051191F"/>
    <w:rsid w:val="00512502"/>
    <w:rsid w:val="00512AEF"/>
    <w:rsid w:val="005300D4"/>
    <w:rsid w:val="00532097"/>
    <w:rsid w:val="00556681"/>
    <w:rsid w:val="00556E9F"/>
    <w:rsid w:val="00560BE2"/>
    <w:rsid w:val="005611CF"/>
    <w:rsid w:val="00567657"/>
    <w:rsid w:val="00597D14"/>
    <w:rsid w:val="00597F8F"/>
    <w:rsid w:val="005A4771"/>
    <w:rsid w:val="005A4E51"/>
    <w:rsid w:val="005A5843"/>
    <w:rsid w:val="005B1B85"/>
    <w:rsid w:val="005C0B84"/>
    <w:rsid w:val="005C3E3B"/>
    <w:rsid w:val="005C69BE"/>
    <w:rsid w:val="005E1B2D"/>
    <w:rsid w:val="005F36E3"/>
    <w:rsid w:val="006012FE"/>
    <w:rsid w:val="00611AA6"/>
    <w:rsid w:val="006143EC"/>
    <w:rsid w:val="00616431"/>
    <w:rsid w:val="0063230F"/>
    <w:rsid w:val="006406D0"/>
    <w:rsid w:val="00642AB2"/>
    <w:rsid w:val="00643E56"/>
    <w:rsid w:val="006460B4"/>
    <w:rsid w:val="00657BE6"/>
    <w:rsid w:val="006654D4"/>
    <w:rsid w:val="00671BB1"/>
    <w:rsid w:val="00675D90"/>
    <w:rsid w:val="00676747"/>
    <w:rsid w:val="00686F1D"/>
    <w:rsid w:val="006A5189"/>
    <w:rsid w:val="006A6B0A"/>
    <w:rsid w:val="006B5D63"/>
    <w:rsid w:val="006C4FC2"/>
    <w:rsid w:val="006D0AF1"/>
    <w:rsid w:val="006D12F6"/>
    <w:rsid w:val="006E401F"/>
    <w:rsid w:val="006F0E25"/>
    <w:rsid w:val="006F2B17"/>
    <w:rsid w:val="006F3371"/>
    <w:rsid w:val="006F4A9C"/>
    <w:rsid w:val="00706C82"/>
    <w:rsid w:val="00710720"/>
    <w:rsid w:val="00713FBC"/>
    <w:rsid w:val="007163F5"/>
    <w:rsid w:val="00726222"/>
    <w:rsid w:val="00744693"/>
    <w:rsid w:val="00753ED4"/>
    <w:rsid w:val="007627B6"/>
    <w:rsid w:val="0076513E"/>
    <w:rsid w:val="00781006"/>
    <w:rsid w:val="00783600"/>
    <w:rsid w:val="00784423"/>
    <w:rsid w:val="007A3DE1"/>
    <w:rsid w:val="007B0BE5"/>
    <w:rsid w:val="007B3F22"/>
    <w:rsid w:val="007B4335"/>
    <w:rsid w:val="007B734F"/>
    <w:rsid w:val="007C74BB"/>
    <w:rsid w:val="007C7BF1"/>
    <w:rsid w:val="007D0C5B"/>
    <w:rsid w:val="007E254B"/>
    <w:rsid w:val="007E660E"/>
    <w:rsid w:val="007F12B6"/>
    <w:rsid w:val="007F4A3E"/>
    <w:rsid w:val="007F6F09"/>
    <w:rsid w:val="00813B95"/>
    <w:rsid w:val="008164C9"/>
    <w:rsid w:val="00830C17"/>
    <w:rsid w:val="00832F4F"/>
    <w:rsid w:val="0084159C"/>
    <w:rsid w:val="00852BC5"/>
    <w:rsid w:val="00860EBA"/>
    <w:rsid w:val="00862064"/>
    <w:rsid w:val="00872C40"/>
    <w:rsid w:val="008853B9"/>
    <w:rsid w:val="008855AE"/>
    <w:rsid w:val="00886693"/>
    <w:rsid w:val="008943AC"/>
    <w:rsid w:val="008A13D1"/>
    <w:rsid w:val="008B1E3D"/>
    <w:rsid w:val="008B2FA4"/>
    <w:rsid w:val="008B6FF2"/>
    <w:rsid w:val="008C6665"/>
    <w:rsid w:val="008C701F"/>
    <w:rsid w:val="008D0784"/>
    <w:rsid w:val="008D251E"/>
    <w:rsid w:val="008D2A37"/>
    <w:rsid w:val="008D4747"/>
    <w:rsid w:val="008D531B"/>
    <w:rsid w:val="008D5B49"/>
    <w:rsid w:val="008E1FB9"/>
    <w:rsid w:val="008F0F8A"/>
    <w:rsid w:val="008F45B2"/>
    <w:rsid w:val="008F58DC"/>
    <w:rsid w:val="00900C72"/>
    <w:rsid w:val="00900D05"/>
    <w:rsid w:val="00903D92"/>
    <w:rsid w:val="00906829"/>
    <w:rsid w:val="00917C2B"/>
    <w:rsid w:val="0093164C"/>
    <w:rsid w:val="00931D94"/>
    <w:rsid w:val="0093276E"/>
    <w:rsid w:val="00932F75"/>
    <w:rsid w:val="009444B4"/>
    <w:rsid w:val="00945841"/>
    <w:rsid w:val="00950A13"/>
    <w:rsid w:val="009636DA"/>
    <w:rsid w:val="00974A7D"/>
    <w:rsid w:val="00976C02"/>
    <w:rsid w:val="00982C79"/>
    <w:rsid w:val="00983CA5"/>
    <w:rsid w:val="009D3942"/>
    <w:rsid w:val="009D7906"/>
    <w:rsid w:val="009D7E62"/>
    <w:rsid w:val="009F0568"/>
    <w:rsid w:val="00A01079"/>
    <w:rsid w:val="00A0182B"/>
    <w:rsid w:val="00A0318B"/>
    <w:rsid w:val="00A12D9B"/>
    <w:rsid w:val="00A3567A"/>
    <w:rsid w:val="00A40154"/>
    <w:rsid w:val="00A441AD"/>
    <w:rsid w:val="00A529D1"/>
    <w:rsid w:val="00A53B13"/>
    <w:rsid w:val="00A5512D"/>
    <w:rsid w:val="00A668FD"/>
    <w:rsid w:val="00A72D05"/>
    <w:rsid w:val="00A731A4"/>
    <w:rsid w:val="00A81C25"/>
    <w:rsid w:val="00A82382"/>
    <w:rsid w:val="00A838E7"/>
    <w:rsid w:val="00A84683"/>
    <w:rsid w:val="00AA6824"/>
    <w:rsid w:val="00AC592C"/>
    <w:rsid w:val="00AF665C"/>
    <w:rsid w:val="00B000D5"/>
    <w:rsid w:val="00B109D2"/>
    <w:rsid w:val="00B1319B"/>
    <w:rsid w:val="00B14401"/>
    <w:rsid w:val="00B17BE1"/>
    <w:rsid w:val="00B332AE"/>
    <w:rsid w:val="00B35BC6"/>
    <w:rsid w:val="00B4104E"/>
    <w:rsid w:val="00B47737"/>
    <w:rsid w:val="00B62E96"/>
    <w:rsid w:val="00B6768C"/>
    <w:rsid w:val="00B67C69"/>
    <w:rsid w:val="00B77625"/>
    <w:rsid w:val="00B848D9"/>
    <w:rsid w:val="00BA4046"/>
    <w:rsid w:val="00BB23D9"/>
    <w:rsid w:val="00BB255C"/>
    <w:rsid w:val="00BB763F"/>
    <w:rsid w:val="00BC7041"/>
    <w:rsid w:val="00BC78D1"/>
    <w:rsid w:val="00BD3290"/>
    <w:rsid w:val="00BD39D3"/>
    <w:rsid w:val="00BD3F83"/>
    <w:rsid w:val="00BD7E72"/>
    <w:rsid w:val="00BE7C80"/>
    <w:rsid w:val="00BE7C88"/>
    <w:rsid w:val="00BF5332"/>
    <w:rsid w:val="00C052B5"/>
    <w:rsid w:val="00C11A93"/>
    <w:rsid w:val="00C16E32"/>
    <w:rsid w:val="00C17F26"/>
    <w:rsid w:val="00C250F7"/>
    <w:rsid w:val="00C373C5"/>
    <w:rsid w:val="00C46804"/>
    <w:rsid w:val="00C512AC"/>
    <w:rsid w:val="00C5548A"/>
    <w:rsid w:val="00C56EEA"/>
    <w:rsid w:val="00C627C3"/>
    <w:rsid w:val="00C63D6C"/>
    <w:rsid w:val="00C6784C"/>
    <w:rsid w:val="00C747BC"/>
    <w:rsid w:val="00C74856"/>
    <w:rsid w:val="00C778E0"/>
    <w:rsid w:val="00C805FE"/>
    <w:rsid w:val="00C80BF7"/>
    <w:rsid w:val="00CA30D6"/>
    <w:rsid w:val="00CA58F8"/>
    <w:rsid w:val="00CB189C"/>
    <w:rsid w:val="00CB1961"/>
    <w:rsid w:val="00CB2699"/>
    <w:rsid w:val="00CC7E0E"/>
    <w:rsid w:val="00CD142B"/>
    <w:rsid w:val="00CD2179"/>
    <w:rsid w:val="00CF0454"/>
    <w:rsid w:val="00CF1173"/>
    <w:rsid w:val="00CF59AF"/>
    <w:rsid w:val="00D0046A"/>
    <w:rsid w:val="00D01D3F"/>
    <w:rsid w:val="00D0407E"/>
    <w:rsid w:val="00D06850"/>
    <w:rsid w:val="00D22861"/>
    <w:rsid w:val="00D37119"/>
    <w:rsid w:val="00D52DE4"/>
    <w:rsid w:val="00D65CE9"/>
    <w:rsid w:val="00D71907"/>
    <w:rsid w:val="00D72B3E"/>
    <w:rsid w:val="00D870C4"/>
    <w:rsid w:val="00D96DDB"/>
    <w:rsid w:val="00DA28EF"/>
    <w:rsid w:val="00DB1723"/>
    <w:rsid w:val="00DB72AE"/>
    <w:rsid w:val="00DC545E"/>
    <w:rsid w:val="00DC7D78"/>
    <w:rsid w:val="00DD1E2A"/>
    <w:rsid w:val="00DD266E"/>
    <w:rsid w:val="00DD31D9"/>
    <w:rsid w:val="00E042B4"/>
    <w:rsid w:val="00E33D24"/>
    <w:rsid w:val="00E42062"/>
    <w:rsid w:val="00E42169"/>
    <w:rsid w:val="00E423BE"/>
    <w:rsid w:val="00E513E7"/>
    <w:rsid w:val="00E56848"/>
    <w:rsid w:val="00E60D64"/>
    <w:rsid w:val="00E80D7C"/>
    <w:rsid w:val="00E94D79"/>
    <w:rsid w:val="00EA41D0"/>
    <w:rsid w:val="00EA470F"/>
    <w:rsid w:val="00EB135A"/>
    <w:rsid w:val="00EB580A"/>
    <w:rsid w:val="00EC2054"/>
    <w:rsid w:val="00EC5472"/>
    <w:rsid w:val="00EC67E4"/>
    <w:rsid w:val="00ED23A1"/>
    <w:rsid w:val="00ED5BCE"/>
    <w:rsid w:val="00EE0F36"/>
    <w:rsid w:val="00F04583"/>
    <w:rsid w:val="00F10AF5"/>
    <w:rsid w:val="00F14D75"/>
    <w:rsid w:val="00F1672E"/>
    <w:rsid w:val="00F2041D"/>
    <w:rsid w:val="00F210FE"/>
    <w:rsid w:val="00F22443"/>
    <w:rsid w:val="00F237D1"/>
    <w:rsid w:val="00F23E78"/>
    <w:rsid w:val="00F31A46"/>
    <w:rsid w:val="00F55D15"/>
    <w:rsid w:val="00F600C6"/>
    <w:rsid w:val="00F61EDB"/>
    <w:rsid w:val="00F71D5C"/>
    <w:rsid w:val="00F71E63"/>
    <w:rsid w:val="00F8211D"/>
    <w:rsid w:val="00FA77A9"/>
    <w:rsid w:val="00FB38DE"/>
    <w:rsid w:val="00FB46E5"/>
    <w:rsid w:val="00FB4892"/>
    <w:rsid w:val="00FB65BB"/>
    <w:rsid w:val="00FD08A5"/>
    <w:rsid w:val="00FD185A"/>
    <w:rsid w:val="00FD76A0"/>
    <w:rsid w:val="00FE5040"/>
    <w:rsid w:val="00FE63CB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BE8870"/>
  <w15:chartTrackingRefBased/>
  <w15:docId w15:val="{A0605041-4EDB-4516-AF6E-2CA90F14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C25"/>
    <w:rPr>
      <w:sz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C80B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119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1191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51191F"/>
    <w:pPr>
      <w:jc w:val="both"/>
    </w:pPr>
    <w:rPr>
      <w:sz w:val="22"/>
    </w:rPr>
  </w:style>
  <w:style w:type="character" w:styleId="Hyperlink">
    <w:name w:val="Hyperlink"/>
    <w:rsid w:val="0051191F"/>
    <w:rPr>
      <w:color w:val="0000FF"/>
      <w:u w:val="single"/>
    </w:rPr>
  </w:style>
  <w:style w:type="paragraph" w:customStyle="1" w:styleId="Norma">
    <w:name w:val="Norma"/>
    <w:basedOn w:val="Normal"/>
    <w:rsid w:val="00A81C25"/>
    <w:rPr>
      <w:rFonts w:ascii="FusionEE" w:hAnsi="FusionEE"/>
      <w:sz w:val="20"/>
    </w:rPr>
  </w:style>
  <w:style w:type="table" w:styleId="TableGrid">
    <w:name w:val="Table Grid"/>
    <w:basedOn w:val="TableNormal"/>
    <w:rsid w:val="00A8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2622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053C3E"/>
    <w:rPr>
      <w:szCs w:val="24"/>
    </w:rPr>
  </w:style>
  <w:style w:type="paragraph" w:styleId="BalloonText">
    <w:name w:val="Balloon Text"/>
    <w:basedOn w:val="Normal"/>
    <w:semiHidden/>
    <w:rsid w:val="00813B9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DefaultParagraphFont"/>
    <w:rsid w:val="00174F17"/>
  </w:style>
  <w:style w:type="character" w:customStyle="1" w:styleId="marketakorinkova">
    <w:name w:val="marketa.korinkova"/>
    <w:semiHidden/>
    <w:rsid w:val="00E94D79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qFormat/>
    <w:rsid w:val="00E94D79"/>
    <w:rPr>
      <w:b/>
      <w:bCs/>
    </w:rPr>
  </w:style>
  <w:style w:type="paragraph" w:styleId="ListParagraph">
    <w:name w:val="List Paragraph"/>
    <w:basedOn w:val="Normal"/>
    <w:uiPriority w:val="34"/>
    <w:qFormat/>
    <w:rsid w:val="008F0F8A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HeaderChar">
    <w:name w:val="Header Char"/>
    <w:link w:val="Header"/>
    <w:uiPriority w:val="99"/>
    <w:rsid w:val="008F0F8A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2A668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2A668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tne">
    <w:name w:val="platne"/>
    <w:rsid w:val="00013211"/>
  </w:style>
  <w:style w:type="character" w:customStyle="1" w:styleId="Heading2Char">
    <w:name w:val="Heading 2 Char"/>
    <w:link w:val="Heading2"/>
    <w:uiPriority w:val="9"/>
    <w:rsid w:val="00C80BF7"/>
    <w:rPr>
      <w:b/>
      <w:bCs/>
      <w:sz w:val="36"/>
      <w:szCs w:val="36"/>
    </w:rPr>
  </w:style>
  <w:style w:type="paragraph" w:customStyle="1" w:styleId="Default">
    <w:name w:val="Default"/>
    <w:rsid w:val="00254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974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Souhlas s umístěním sídla</vt:lpstr>
      <vt:lpstr>Souhlas s umístěním sídla</vt:lpstr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umístěním sídla</dc:title>
  <dc:subject/>
  <dc:creator>NOVANTIS s.r.o.</dc:creator>
  <cp:keywords>souhlas majitele nemovitosti s umístěním sídla</cp:keywords>
  <cp:lastModifiedBy>Andrea Abrahamova</cp:lastModifiedBy>
  <cp:revision>2</cp:revision>
  <cp:lastPrinted>2012-01-16T17:14:00Z</cp:lastPrinted>
  <dcterms:created xsi:type="dcterms:W3CDTF">2022-10-31T08:25:00Z</dcterms:created>
  <dcterms:modified xsi:type="dcterms:W3CDTF">2022-10-31T08:25:00Z</dcterms:modified>
</cp:coreProperties>
</file>